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80F5" w14:textId="61B87146" w:rsidR="00E4015A" w:rsidRPr="00C15793" w:rsidRDefault="00C15793" w:rsidP="00C15793">
      <w:pPr>
        <w:jc w:val="center"/>
        <w:rPr>
          <w:rFonts w:ascii="Arial" w:hAnsi="Arial" w:cs="Arial"/>
          <w:b/>
          <w:bCs/>
          <w:color w:val="A6A6A6" w:themeColor="background1" w:themeShade="A6"/>
        </w:rPr>
      </w:pPr>
      <w:r w:rsidRPr="00C15793">
        <w:rPr>
          <w:rFonts w:ascii="Arial" w:hAnsi="Arial" w:cs="Arial"/>
          <w:b/>
          <w:bCs/>
          <w:color w:val="A6A6A6" w:themeColor="background1" w:themeShade="A6"/>
        </w:rPr>
        <w:t>HOJA MEMBRETE</w:t>
      </w:r>
    </w:p>
    <w:p w14:paraId="06223736" w14:textId="77777777" w:rsidR="00E4015A" w:rsidRDefault="00E40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</w:t>
      </w:r>
    </w:p>
    <w:p w14:paraId="69ACBE00" w14:textId="77777777" w:rsidR="00F13B69" w:rsidRPr="00272079" w:rsidRDefault="00F13B69">
      <w:pPr>
        <w:rPr>
          <w:rFonts w:ascii="Arial" w:hAnsi="Arial" w:cs="Arial"/>
          <w:b/>
        </w:rPr>
      </w:pPr>
    </w:p>
    <w:p w14:paraId="2301E65C" w14:textId="201B59F2" w:rsidR="008B2C22" w:rsidRDefault="008B2C22" w:rsidP="00F13B69">
      <w:pPr>
        <w:jc w:val="center"/>
        <w:rPr>
          <w:rFonts w:ascii="Arial" w:hAnsi="Arial" w:cs="Arial"/>
          <w:b/>
          <w:sz w:val="28"/>
          <w:szCs w:val="28"/>
        </w:rPr>
      </w:pPr>
      <w:r w:rsidRPr="00272079">
        <w:rPr>
          <w:rFonts w:ascii="Arial" w:hAnsi="Arial" w:cs="Arial"/>
          <w:b/>
          <w:sz w:val="28"/>
          <w:szCs w:val="28"/>
        </w:rPr>
        <w:t>CERTIFICA</w:t>
      </w:r>
      <w:r w:rsidR="00B77215">
        <w:rPr>
          <w:rFonts w:ascii="Arial" w:hAnsi="Arial" w:cs="Arial"/>
          <w:b/>
          <w:sz w:val="28"/>
          <w:szCs w:val="28"/>
        </w:rPr>
        <w:t>DO</w:t>
      </w:r>
      <w:r w:rsidRPr="00272079">
        <w:rPr>
          <w:rFonts w:ascii="Arial" w:hAnsi="Arial" w:cs="Arial"/>
          <w:b/>
          <w:sz w:val="28"/>
          <w:szCs w:val="28"/>
        </w:rPr>
        <w:t xml:space="preserve"> DE PAZ Y SALVO </w:t>
      </w:r>
    </w:p>
    <w:p w14:paraId="2D3AD471" w14:textId="674D9093" w:rsidR="00D94919" w:rsidRDefault="00D94919" w:rsidP="00D94919">
      <w:pPr>
        <w:rPr>
          <w:rFonts w:ascii="Arial" w:hAnsi="Arial" w:cs="Arial"/>
          <w:b/>
          <w:sz w:val="28"/>
          <w:szCs w:val="28"/>
        </w:rPr>
      </w:pPr>
    </w:p>
    <w:p w14:paraId="25B04C24" w14:textId="77777777" w:rsidR="00DD15B3" w:rsidRDefault="00DD15B3" w:rsidP="00D94919">
      <w:pPr>
        <w:rPr>
          <w:rFonts w:ascii="Arial" w:hAnsi="Arial" w:cs="Arial"/>
          <w:b/>
          <w:sz w:val="28"/>
          <w:szCs w:val="28"/>
        </w:rPr>
      </w:pPr>
    </w:p>
    <w:p w14:paraId="0333AD4D" w14:textId="5817F72F" w:rsidR="00B77215" w:rsidRPr="00272079" w:rsidRDefault="00B77215" w:rsidP="00B7721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CERTIFICA</w:t>
      </w:r>
    </w:p>
    <w:p w14:paraId="44F4BF54" w14:textId="4EABCB00" w:rsidR="008B2C22" w:rsidRDefault="008B2C22" w:rsidP="00F13B69">
      <w:pPr>
        <w:jc w:val="center"/>
        <w:rPr>
          <w:rFonts w:ascii="Arial" w:hAnsi="Arial" w:cs="Arial"/>
          <w:b/>
          <w:sz w:val="28"/>
          <w:szCs w:val="28"/>
        </w:rPr>
      </w:pPr>
    </w:p>
    <w:p w14:paraId="2F97A2CE" w14:textId="77777777" w:rsidR="00DD15B3" w:rsidRPr="00272079" w:rsidRDefault="00DD15B3" w:rsidP="00F13B69">
      <w:pPr>
        <w:jc w:val="center"/>
        <w:rPr>
          <w:rFonts w:ascii="Arial" w:hAnsi="Arial" w:cs="Arial"/>
          <w:b/>
          <w:sz w:val="28"/>
          <w:szCs w:val="28"/>
        </w:rPr>
      </w:pPr>
    </w:p>
    <w:p w14:paraId="0FA0E1AF" w14:textId="4B1B598C" w:rsidR="00272079" w:rsidRDefault="008867A2" w:rsidP="008B2C2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</w:t>
      </w:r>
      <w:r w:rsidR="00697605">
        <w:rPr>
          <w:rFonts w:ascii="Arial" w:hAnsi="Arial" w:cs="Arial"/>
          <w:sz w:val="28"/>
          <w:szCs w:val="28"/>
        </w:rPr>
        <w:t xml:space="preserve"> </w:t>
      </w:r>
      <w:r w:rsidR="003E503D">
        <w:rPr>
          <w:rFonts w:ascii="Arial" w:hAnsi="Arial" w:cs="Arial"/>
          <w:sz w:val="28"/>
          <w:szCs w:val="28"/>
        </w:rPr>
        <w:t>NIT</w:t>
      </w:r>
      <w:r w:rsidR="00163DA4" w:rsidRPr="0091736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</w:t>
      </w:r>
      <w:r w:rsidR="005F569C" w:rsidRPr="0091736C">
        <w:rPr>
          <w:rFonts w:ascii="Arial" w:hAnsi="Arial" w:cs="Arial"/>
          <w:sz w:val="28"/>
          <w:szCs w:val="28"/>
        </w:rPr>
        <w:t xml:space="preserve"> </w:t>
      </w:r>
      <w:r w:rsidR="00D94919" w:rsidRPr="0091736C">
        <w:rPr>
          <w:rFonts w:ascii="Arial" w:hAnsi="Arial" w:cs="Arial"/>
          <w:sz w:val="28"/>
          <w:szCs w:val="28"/>
        </w:rPr>
        <w:t xml:space="preserve">Certifica </w:t>
      </w:r>
      <w:r w:rsidR="008B2C22" w:rsidRPr="0091736C">
        <w:rPr>
          <w:rFonts w:ascii="Arial" w:hAnsi="Arial" w:cs="Arial"/>
          <w:sz w:val="28"/>
          <w:szCs w:val="28"/>
        </w:rPr>
        <w:t>Que l</w:t>
      </w:r>
      <w:r w:rsidR="00D94919" w:rsidRPr="0091736C">
        <w:rPr>
          <w:rFonts w:ascii="Arial" w:hAnsi="Arial" w:cs="Arial"/>
          <w:sz w:val="28"/>
          <w:szCs w:val="28"/>
        </w:rPr>
        <w:t xml:space="preserve">a entidad </w:t>
      </w:r>
      <w:r w:rsidR="00D47D0B" w:rsidRPr="0091736C">
        <w:rPr>
          <w:rFonts w:ascii="Arial" w:hAnsi="Arial" w:cs="Arial"/>
          <w:sz w:val="28"/>
          <w:szCs w:val="28"/>
        </w:rPr>
        <w:t xml:space="preserve">EPS </w:t>
      </w:r>
      <w:r w:rsidR="00272079" w:rsidRPr="0091736C">
        <w:rPr>
          <w:rFonts w:ascii="Arial" w:hAnsi="Arial" w:cs="Arial"/>
          <w:sz w:val="28"/>
          <w:szCs w:val="28"/>
        </w:rPr>
        <w:t>COMFENALCO</w:t>
      </w:r>
      <w:r w:rsidR="00D94919" w:rsidRPr="0091736C">
        <w:rPr>
          <w:rFonts w:ascii="Arial" w:hAnsi="Arial" w:cs="Arial"/>
          <w:sz w:val="28"/>
          <w:szCs w:val="28"/>
        </w:rPr>
        <w:t xml:space="preserve"> VALLE DELAGENTE</w:t>
      </w:r>
      <w:r w:rsidR="003628A1" w:rsidRPr="0091736C">
        <w:rPr>
          <w:rFonts w:ascii="Arial" w:hAnsi="Arial" w:cs="Arial"/>
          <w:sz w:val="28"/>
          <w:szCs w:val="28"/>
        </w:rPr>
        <w:t xml:space="preserve"> con</w:t>
      </w:r>
      <w:r w:rsidR="008B2C22" w:rsidRPr="0091736C">
        <w:rPr>
          <w:rFonts w:ascii="Arial" w:hAnsi="Arial" w:cs="Arial"/>
          <w:sz w:val="28"/>
          <w:szCs w:val="28"/>
        </w:rPr>
        <w:t xml:space="preserve"> NIT 890.303.093-5</w:t>
      </w:r>
      <w:r w:rsidR="00F67934" w:rsidRPr="0091736C">
        <w:rPr>
          <w:rFonts w:ascii="Arial" w:hAnsi="Arial" w:cs="Arial"/>
          <w:sz w:val="28"/>
          <w:szCs w:val="28"/>
        </w:rPr>
        <w:t xml:space="preserve"> s</w:t>
      </w:r>
      <w:r w:rsidR="008B2C22" w:rsidRPr="0091736C">
        <w:rPr>
          <w:rFonts w:ascii="Arial" w:hAnsi="Arial" w:cs="Arial"/>
          <w:sz w:val="28"/>
          <w:szCs w:val="28"/>
        </w:rPr>
        <w:t>e encuentra a paz y salvo por</w:t>
      </w:r>
      <w:r w:rsidR="00D94919" w:rsidRPr="0091736C">
        <w:rPr>
          <w:rFonts w:ascii="Arial" w:hAnsi="Arial" w:cs="Arial"/>
          <w:sz w:val="28"/>
          <w:szCs w:val="28"/>
        </w:rPr>
        <w:t xml:space="preserve"> todos los servicios prestados </w:t>
      </w:r>
      <w:r w:rsidR="008637E1">
        <w:rPr>
          <w:rFonts w:ascii="Arial" w:hAnsi="Arial" w:cs="Arial"/>
          <w:sz w:val="28"/>
          <w:szCs w:val="28"/>
        </w:rPr>
        <w:t>hasta</w:t>
      </w:r>
      <w:r w:rsidR="003223A8">
        <w:rPr>
          <w:rFonts w:ascii="Arial" w:hAnsi="Arial" w:cs="Arial"/>
          <w:sz w:val="28"/>
          <w:szCs w:val="28"/>
        </w:rPr>
        <w:t xml:space="preserve"> </w:t>
      </w:r>
      <w:r w:rsidR="00E47B14">
        <w:rPr>
          <w:rFonts w:ascii="Arial" w:hAnsi="Arial" w:cs="Arial"/>
          <w:sz w:val="28"/>
          <w:szCs w:val="28"/>
        </w:rPr>
        <w:t>mayo</w:t>
      </w:r>
      <w:r w:rsidR="0064426F">
        <w:rPr>
          <w:rFonts w:ascii="Arial" w:hAnsi="Arial" w:cs="Arial"/>
          <w:sz w:val="28"/>
          <w:szCs w:val="28"/>
        </w:rPr>
        <w:t xml:space="preserve"> del 2025</w:t>
      </w:r>
      <w:r w:rsidR="00697605">
        <w:rPr>
          <w:rFonts w:ascii="Arial" w:hAnsi="Arial" w:cs="Arial"/>
          <w:sz w:val="28"/>
          <w:szCs w:val="28"/>
        </w:rPr>
        <w:t xml:space="preserve"> </w:t>
      </w:r>
      <w:r w:rsidR="00404F76" w:rsidRPr="00512ADD">
        <w:rPr>
          <w:rFonts w:ascii="Arial" w:hAnsi="Arial" w:cs="Arial"/>
          <w:sz w:val="28"/>
          <w:szCs w:val="28"/>
        </w:rPr>
        <w:t>po</w:t>
      </w:r>
      <w:r w:rsidR="003628A1" w:rsidRPr="00512ADD">
        <w:rPr>
          <w:rFonts w:ascii="Arial" w:hAnsi="Arial" w:cs="Arial"/>
          <w:sz w:val="28"/>
          <w:szCs w:val="28"/>
        </w:rPr>
        <w:t>r</w:t>
      </w:r>
      <w:r w:rsidR="00D94919" w:rsidRPr="0091736C">
        <w:rPr>
          <w:rFonts w:ascii="Arial" w:hAnsi="Arial" w:cs="Arial"/>
          <w:sz w:val="28"/>
          <w:szCs w:val="28"/>
        </w:rPr>
        <w:t xml:space="preserve"> lo </w:t>
      </w:r>
      <w:r w:rsidR="00F003AA" w:rsidRPr="0091736C">
        <w:rPr>
          <w:rFonts w:ascii="Arial" w:hAnsi="Arial" w:cs="Arial"/>
          <w:sz w:val="28"/>
          <w:szCs w:val="28"/>
        </w:rPr>
        <w:t>tanto,</w:t>
      </w:r>
      <w:r w:rsidR="00D94919" w:rsidRPr="0091736C">
        <w:rPr>
          <w:rFonts w:ascii="Arial" w:hAnsi="Arial" w:cs="Arial"/>
          <w:sz w:val="28"/>
          <w:szCs w:val="28"/>
        </w:rPr>
        <w:t xml:space="preserve"> la IPS no podrá presentar reclamación alguna por concepto</w:t>
      </w:r>
      <w:r w:rsidR="00D94919">
        <w:rPr>
          <w:rFonts w:ascii="Arial" w:hAnsi="Arial" w:cs="Arial"/>
          <w:sz w:val="28"/>
          <w:szCs w:val="28"/>
        </w:rPr>
        <w:t xml:space="preserve"> de servicios, glosas u </w:t>
      </w:r>
      <w:r w:rsidR="003628A1">
        <w:rPr>
          <w:rFonts w:ascii="Arial" w:hAnsi="Arial" w:cs="Arial"/>
          <w:sz w:val="28"/>
          <w:szCs w:val="28"/>
        </w:rPr>
        <w:t>otros conceptos</w:t>
      </w:r>
      <w:r w:rsidR="00D94919">
        <w:rPr>
          <w:rFonts w:ascii="Arial" w:hAnsi="Arial" w:cs="Arial"/>
          <w:sz w:val="28"/>
          <w:szCs w:val="28"/>
        </w:rPr>
        <w:t xml:space="preserve">, por servicios, </w:t>
      </w:r>
      <w:r w:rsidR="003628A1">
        <w:rPr>
          <w:rFonts w:ascii="Arial" w:hAnsi="Arial" w:cs="Arial"/>
          <w:sz w:val="28"/>
          <w:szCs w:val="28"/>
        </w:rPr>
        <w:t>prestados anteriores</w:t>
      </w:r>
      <w:r w:rsidR="00D94919">
        <w:rPr>
          <w:rFonts w:ascii="Arial" w:hAnsi="Arial" w:cs="Arial"/>
          <w:sz w:val="28"/>
          <w:szCs w:val="28"/>
        </w:rPr>
        <w:t xml:space="preserve"> a esa fecha.  </w:t>
      </w:r>
    </w:p>
    <w:p w14:paraId="29670B0D" w14:textId="0934B01D" w:rsidR="000A0D18" w:rsidRPr="00272079" w:rsidRDefault="000A0D18" w:rsidP="008B2C22">
      <w:pPr>
        <w:jc w:val="both"/>
        <w:rPr>
          <w:rFonts w:ascii="Arial" w:hAnsi="Arial" w:cs="Arial"/>
          <w:sz w:val="28"/>
          <w:szCs w:val="28"/>
        </w:rPr>
      </w:pPr>
    </w:p>
    <w:p w14:paraId="711FC604" w14:textId="757809EA" w:rsidR="00272079" w:rsidRDefault="003628A1" w:rsidP="008B2C2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La presente se expide a</w:t>
      </w:r>
      <w:r w:rsidR="00E844FF">
        <w:rPr>
          <w:rFonts w:ascii="Arial" w:hAnsi="Arial" w:cs="Arial"/>
          <w:sz w:val="28"/>
          <w:szCs w:val="28"/>
        </w:rPr>
        <w:t>l</w:t>
      </w:r>
      <w:r w:rsidR="00F003AA">
        <w:rPr>
          <w:rFonts w:ascii="Arial" w:hAnsi="Arial" w:cs="Arial"/>
          <w:sz w:val="28"/>
          <w:szCs w:val="28"/>
        </w:rPr>
        <w:t xml:space="preserve"> </w:t>
      </w:r>
      <w:r w:rsidR="00E47B14">
        <w:rPr>
          <w:rFonts w:ascii="Arial" w:hAnsi="Arial" w:cs="Arial"/>
          <w:sz w:val="28"/>
          <w:szCs w:val="28"/>
        </w:rPr>
        <w:t>0</w:t>
      </w:r>
      <w:r w:rsidR="00745DEF">
        <w:rPr>
          <w:rFonts w:ascii="Arial" w:hAnsi="Arial" w:cs="Arial"/>
          <w:sz w:val="28"/>
          <w:szCs w:val="28"/>
        </w:rPr>
        <w:t>1</w:t>
      </w:r>
      <w:r w:rsidR="00A02F38">
        <w:rPr>
          <w:rFonts w:ascii="Arial" w:hAnsi="Arial" w:cs="Arial"/>
          <w:sz w:val="28"/>
          <w:szCs w:val="28"/>
        </w:rPr>
        <w:t xml:space="preserve"> dias </w:t>
      </w:r>
      <w:r>
        <w:rPr>
          <w:rFonts w:ascii="Arial" w:hAnsi="Arial" w:cs="Arial"/>
          <w:sz w:val="28"/>
          <w:szCs w:val="28"/>
        </w:rPr>
        <w:t>del mes</w:t>
      </w:r>
      <w:r w:rsidR="008867A2">
        <w:rPr>
          <w:rFonts w:ascii="Arial" w:hAnsi="Arial" w:cs="Arial"/>
          <w:sz w:val="28"/>
          <w:szCs w:val="28"/>
        </w:rPr>
        <w:t xml:space="preserve"> </w:t>
      </w:r>
      <w:r w:rsidR="00E47B14">
        <w:rPr>
          <w:rFonts w:ascii="Arial" w:hAnsi="Arial" w:cs="Arial"/>
          <w:sz w:val="28"/>
          <w:szCs w:val="28"/>
        </w:rPr>
        <w:t>junio</w:t>
      </w:r>
      <w:r w:rsidR="00F003AA">
        <w:rPr>
          <w:rFonts w:ascii="Arial" w:hAnsi="Arial" w:cs="Arial"/>
          <w:sz w:val="28"/>
          <w:szCs w:val="28"/>
        </w:rPr>
        <w:t xml:space="preserve"> d</w:t>
      </w:r>
      <w:r>
        <w:rPr>
          <w:rFonts w:ascii="Arial" w:hAnsi="Arial" w:cs="Arial"/>
          <w:sz w:val="28"/>
          <w:szCs w:val="28"/>
        </w:rPr>
        <w:t xml:space="preserve">el año </w:t>
      </w:r>
      <w:r w:rsidR="00880AA8">
        <w:rPr>
          <w:rFonts w:ascii="Arial" w:hAnsi="Arial" w:cs="Arial"/>
          <w:sz w:val="28"/>
          <w:szCs w:val="28"/>
        </w:rPr>
        <w:t>202</w:t>
      </w:r>
      <w:r w:rsidR="003223A8">
        <w:rPr>
          <w:rFonts w:ascii="Arial" w:hAnsi="Arial" w:cs="Arial"/>
          <w:sz w:val="28"/>
          <w:szCs w:val="28"/>
        </w:rPr>
        <w:t>5</w:t>
      </w:r>
      <w:r w:rsidR="00880AA8">
        <w:rPr>
          <w:rFonts w:ascii="Arial" w:hAnsi="Arial" w:cs="Arial"/>
          <w:sz w:val="28"/>
          <w:szCs w:val="28"/>
        </w:rPr>
        <w:t>.</w:t>
      </w:r>
    </w:p>
    <w:p w14:paraId="6AFC6E8D" w14:textId="77777777" w:rsidR="00F951A1" w:rsidRPr="00272079" w:rsidRDefault="00F951A1" w:rsidP="008B2C22">
      <w:pPr>
        <w:jc w:val="both"/>
        <w:rPr>
          <w:rFonts w:ascii="Arial" w:hAnsi="Arial" w:cs="Arial"/>
          <w:sz w:val="28"/>
          <w:szCs w:val="28"/>
        </w:rPr>
      </w:pPr>
    </w:p>
    <w:p w14:paraId="712A1506" w14:textId="77777777" w:rsidR="00272079" w:rsidRPr="00272079" w:rsidRDefault="00272079" w:rsidP="008B2C22">
      <w:pPr>
        <w:jc w:val="both"/>
        <w:rPr>
          <w:rFonts w:ascii="Arial" w:hAnsi="Arial" w:cs="Arial"/>
          <w:sz w:val="28"/>
          <w:szCs w:val="28"/>
        </w:rPr>
      </w:pPr>
    </w:p>
    <w:p w14:paraId="7675867B" w14:textId="4AF446D6" w:rsidR="00272079" w:rsidRDefault="00272079" w:rsidP="008B2C22">
      <w:pPr>
        <w:jc w:val="both"/>
        <w:rPr>
          <w:rFonts w:ascii="Arial" w:hAnsi="Arial" w:cs="Arial"/>
          <w:sz w:val="28"/>
          <w:szCs w:val="28"/>
        </w:rPr>
      </w:pPr>
      <w:r w:rsidRPr="00272079">
        <w:rPr>
          <w:rFonts w:ascii="Arial" w:hAnsi="Arial" w:cs="Arial"/>
          <w:sz w:val="28"/>
          <w:szCs w:val="28"/>
        </w:rPr>
        <w:t>Cordialmente,</w:t>
      </w:r>
    </w:p>
    <w:p w14:paraId="102C3E52" w14:textId="77777777" w:rsidR="00557393" w:rsidRDefault="00557393" w:rsidP="008B2C22">
      <w:pPr>
        <w:jc w:val="both"/>
        <w:rPr>
          <w:rFonts w:ascii="Arial" w:hAnsi="Arial" w:cs="Arial"/>
          <w:sz w:val="28"/>
          <w:szCs w:val="28"/>
        </w:rPr>
      </w:pPr>
    </w:p>
    <w:p w14:paraId="4760F7B2" w14:textId="77777777" w:rsidR="00557393" w:rsidRDefault="00557393" w:rsidP="008B2C22">
      <w:pPr>
        <w:jc w:val="both"/>
        <w:rPr>
          <w:rFonts w:ascii="Arial" w:hAnsi="Arial" w:cs="Arial"/>
          <w:sz w:val="28"/>
          <w:szCs w:val="28"/>
        </w:rPr>
      </w:pPr>
    </w:p>
    <w:p w14:paraId="15B50DE7" w14:textId="7E046A59" w:rsidR="00272079" w:rsidRPr="00272079" w:rsidRDefault="00F003AA" w:rsidP="008B2C2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</w:t>
      </w:r>
    </w:p>
    <w:p w14:paraId="2089F289" w14:textId="135F2C85" w:rsidR="008867A2" w:rsidRDefault="008867A2" w:rsidP="00D94919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Nombre representante legal</w:t>
      </w:r>
    </w:p>
    <w:p w14:paraId="5DE31C13" w14:textId="00A04BD6" w:rsidR="00272079" w:rsidRDefault="008867A2" w:rsidP="00D94919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Firma representante legal</w:t>
      </w:r>
    </w:p>
    <w:p w14:paraId="6CB8F7D7" w14:textId="00AF380D" w:rsidR="00272079" w:rsidRDefault="00557393" w:rsidP="00D94919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CC </w:t>
      </w:r>
      <w:r w:rsidR="008867A2">
        <w:rPr>
          <w:rFonts w:ascii="Arial" w:hAnsi="Arial" w:cs="Arial"/>
          <w:sz w:val="28"/>
          <w:szCs w:val="28"/>
        </w:rPr>
        <w:t>__________</w:t>
      </w:r>
    </w:p>
    <w:p w14:paraId="20C0A124" w14:textId="1319E06C" w:rsidR="00A76EC0" w:rsidRDefault="00A76EC0" w:rsidP="00F003AA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7AC43C7D" w14:textId="0F15390D" w:rsidR="00836FB0" w:rsidRDefault="00836FB0" w:rsidP="00F003AA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314B608C" w14:textId="33C3B287" w:rsidR="00836FB0" w:rsidRDefault="00836FB0" w:rsidP="00F003AA">
      <w:pPr>
        <w:spacing w:after="0"/>
        <w:jc w:val="both"/>
        <w:rPr>
          <w:rFonts w:ascii="Arial" w:hAnsi="Arial" w:cs="Arial"/>
          <w:sz w:val="28"/>
          <w:szCs w:val="28"/>
        </w:rPr>
      </w:pPr>
    </w:p>
    <w:sectPr w:rsidR="00836F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B69"/>
    <w:rsid w:val="00027A84"/>
    <w:rsid w:val="0003018B"/>
    <w:rsid w:val="00032E77"/>
    <w:rsid w:val="00057BC1"/>
    <w:rsid w:val="00070A57"/>
    <w:rsid w:val="00097369"/>
    <w:rsid w:val="000A0D18"/>
    <w:rsid w:val="000D038A"/>
    <w:rsid w:val="000E725A"/>
    <w:rsid w:val="0013559B"/>
    <w:rsid w:val="00163DA4"/>
    <w:rsid w:val="00164657"/>
    <w:rsid w:val="00166D24"/>
    <w:rsid w:val="001708A3"/>
    <w:rsid w:val="00182E02"/>
    <w:rsid w:val="001D5144"/>
    <w:rsid w:val="001F2AF6"/>
    <w:rsid w:val="002057AA"/>
    <w:rsid w:val="00227D5A"/>
    <w:rsid w:val="0025452C"/>
    <w:rsid w:val="00260B09"/>
    <w:rsid w:val="00272079"/>
    <w:rsid w:val="002A5F6A"/>
    <w:rsid w:val="003223A8"/>
    <w:rsid w:val="0032454B"/>
    <w:rsid w:val="003251D3"/>
    <w:rsid w:val="00336268"/>
    <w:rsid w:val="003540C2"/>
    <w:rsid w:val="0036072B"/>
    <w:rsid w:val="003623F5"/>
    <w:rsid w:val="003628A1"/>
    <w:rsid w:val="0036771C"/>
    <w:rsid w:val="003717FD"/>
    <w:rsid w:val="003B10EA"/>
    <w:rsid w:val="003D39AD"/>
    <w:rsid w:val="003E503D"/>
    <w:rsid w:val="003F04CE"/>
    <w:rsid w:val="00404F76"/>
    <w:rsid w:val="004134F3"/>
    <w:rsid w:val="00427600"/>
    <w:rsid w:val="00445638"/>
    <w:rsid w:val="00453DB1"/>
    <w:rsid w:val="00485EDD"/>
    <w:rsid w:val="0049070B"/>
    <w:rsid w:val="004C69FE"/>
    <w:rsid w:val="00512ADD"/>
    <w:rsid w:val="00512F15"/>
    <w:rsid w:val="00557393"/>
    <w:rsid w:val="0056124C"/>
    <w:rsid w:val="00570CAB"/>
    <w:rsid w:val="00571E36"/>
    <w:rsid w:val="005D526A"/>
    <w:rsid w:val="005E797C"/>
    <w:rsid w:val="005F2AE6"/>
    <w:rsid w:val="005F569C"/>
    <w:rsid w:val="0064426F"/>
    <w:rsid w:val="006600F6"/>
    <w:rsid w:val="006703C8"/>
    <w:rsid w:val="006849D8"/>
    <w:rsid w:val="006944E7"/>
    <w:rsid w:val="00697605"/>
    <w:rsid w:val="006A218F"/>
    <w:rsid w:val="006D6198"/>
    <w:rsid w:val="006D65D2"/>
    <w:rsid w:val="006E4A9F"/>
    <w:rsid w:val="007242AB"/>
    <w:rsid w:val="00726033"/>
    <w:rsid w:val="007274F1"/>
    <w:rsid w:val="0073119B"/>
    <w:rsid w:val="0073700B"/>
    <w:rsid w:val="00742343"/>
    <w:rsid w:val="00745DEF"/>
    <w:rsid w:val="00754461"/>
    <w:rsid w:val="00771F77"/>
    <w:rsid w:val="007A554C"/>
    <w:rsid w:val="007B0ABC"/>
    <w:rsid w:val="007D2549"/>
    <w:rsid w:val="007F18E1"/>
    <w:rsid w:val="00836FB0"/>
    <w:rsid w:val="00846075"/>
    <w:rsid w:val="008576D0"/>
    <w:rsid w:val="008637E1"/>
    <w:rsid w:val="0088043A"/>
    <w:rsid w:val="00880AA8"/>
    <w:rsid w:val="008867A2"/>
    <w:rsid w:val="008B1FC6"/>
    <w:rsid w:val="008B2C22"/>
    <w:rsid w:val="008F4881"/>
    <w:rsid w:val="00913988"/>
    <w:rsid w:val="0091736C"/>
    <w:rsid w:val="0092395F"/>
    <w:rsid w:val="00950876"/>
    <w:rsid w:val="0095561A"/>
    <w:rsid w:val="009857FC"/>
    <w:rsid w:val="009858FF"/>
    <w:rsid w:val="00992723"/>
    <w:rsid w:val="009A01AD"/>
    <w:rsid w:val="009D1F19"/>
    <w:rsid w:val="00A02F38"/>
    <w:rsid w:val="00A074D3"/>
    <w:rsid w:val="00A12889"/>
    <w:rsid w:val="00A26BD6"/>
    <w:rsid w:val="00A31520"/>
    <w:rsid w:val="00A364E4"/>
    <w:rsid w:val="00A444A5"/>
    <w:rsid w:val="00A76EC0"/>
    <w:rsid w:val="00AA39DD"/>
    <w:rsid w:val="00AB25D7"/>
    <w:rsid w:val="00B0338B"/>
    <w:rsid w:val="00B052F4"/>
    <w:rsid w:val="00B30717"/>
    <w:rsid w:val="00B55489"/>
    <w:rsid w:val="00B763DA"/>
    <w:rsid w:val="00B77215"/>
    <w:rsid w:val="00B84485"/>
    <w:rsid w:val="00B94A05"/>
    <w:rsid w:val="00BA2E00"/>
    <w:rsid w:val="00BA58F5"/>
    <w:rsid w:val="00BB40FA"/>
    <w:rsid w:val="00BC36F5"/>
    <w:rsid w:val="00C11713"/>
    <w:rsid w:val="00C15793"/>
    <w:rsid w:val="00C92208"/>
    <w:rsid w:val="00CB72C4"/>
    <w:rsid w:val="00CD2220"/>
    <w:rsid w:val="00CE1726"/>
    <w:rsid w:val="00D006B6"/>
    <w:rsid w:val="00D139EB"/>
    <w:rsid w:val="00D140AE"/>
    <w:rsid w:val="00D34E08"/>
    <w:rsid w:val="00D47D0B"/>
    <w:rsid w:val="00D57F90"/>
    <w:rsid w:val="00D83B5D"/>
    <w:rsid w:val="00D94919"/>
    <w:rsid w:val="00DB2230"/>
    <w:rsid w:val="00DD05A1"/>
    <w:rsid w:val="00DD15B3"/>
    <w:rsid w:val="00DF250F"/>
    <w:rsid w:val="00E17B04"/>
    <w:rsid w:val="00E353FC"/>
    <w:rsid w:val="00E4015A"/>
    <w:rsid w:val="00E47B14"/>
    <w:rsid w:val="00E64496"/>
    <w:rsid w:val="00E844FF"/>
    <w:rsid w:val="00EB3FFA"/>
    <w:rsid w:val="00EC191A"/>
    <w:rsid w:val="00EC5E63"/>
    <w:rsid w:val="00EE4CFF"/>
    <w:rsid w:val="00F003AA"/>
    <w:rsid w:val="00F13B69"/>
    <w:rsid w:val="00F16AA7"/>
    <w:rsid w:val="00F346A5"/>
    <w:rsid w:val="00F46E6E"/>
    <w:rsid w:val="00F53DAF"/>
    <w:rsid w:val="00F551D0"/>
    <w:rsid w:val="00F67934"/>
    <w:rsid w:val="00F759D9"/>
    <w:rsid w:val="00F91159"/>
    <w:rsid w:val="00F951A1"/>
    <w:rsid w:val="00FC1FED"/>
    <w:rsid w:val="00FC2B91"/>
    <w:rsid w:val="00FD03F6"/>
    <w:rsid w:val="00FD0D38"/>
    <w:rsid w:val="00FE0784"/>
    <w:rsid w:val="00FF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E27A3"/>
  <w15:chartTrackingRefBased/>
  <w15:docId w15:val="{218117B9-10DA-49D3-8564-8F5F02610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3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E4015A"/>
    <w:pPr>
      <w:spacing w:after="0" w:line="240" w:lineRule="auto"/>
    </w:pPr>
    <w:rPr>
      <w:rFonts w:ascii="Calibri" w:hAnsi="Calibr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E4015A"/>
    <w:rPr>
      <w:rFonts w:ascii="Calibri" w:hAnsi="Calibri"/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85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5ED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36FB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558AE-5156-4174-9F59-B71D0222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LUISA CASTRILLON LUGO</dc:creator>
  <cp:keywords/>
  <dc:description/>
  <cp:lastModifiedBy>Stefany Arana Garcia</cp:lastModifiedBy>
  <cp:revision>114</cp:revision>
  <cp:lastPrinted>2023-02-02T15:32:00Z</cp:lastPrinted>
  <dcterms:created xsi:type="dcterms:W3CDTF">2018-06-05T19:41:00Z</dcterms:created>
  <dcterms:modified xsi:type="dcterms:W3CDTF">2025-05-30T18:59:00Z</dcterms:modified>
</cp:coreProperties>
</file>